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361E2" w14:textId="77777777" w:rsidR="00717673" w:rsidRDefault="00794E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PRAKTIKA: RGB  DIODOA</w:t>
      </w:r>
    </w:p>
    <w:p w14:paraId="1A2F1563" w14:textId="77777777" w:rsidR="00717673" w:rsidRDefault="00717673"/>
    <w:p w14:paraId="1B543B3A" w14:textId="77777777" w:rsidR="00717673" w:rsidRDefault="00794EBD">
      <w:r>
        <w:t>RGB diodoa piztu ondorengo kolore sekuentzia jarraituz:</w:t>
      </w:r>
    </w:p>
    <w:p w14:paraId="0970E5C2" w14:textId="77777777" w:rsidR="00717673" w:rsidRDefault="00717673"/>
    <w:p w14:paraId="4B2AF41B" w14:textId="77777777" w:rsidR="00717673" w:rsidRDefault="00794EBD">
      <w:pPr>
        <w:numPr>
          <w:ilvl w:val="0"/>
          <w:numId w:val="1"/>
        </w:numPr>
      </w:pPr>
      <w:r>
        <w:t>Gorria</w:t>
      </w:r>
    </w:p>
    <w:p w14:paraId="49E3853A" w14:textId="77777777" w:rsidR="00717673" w:rsidRDefault="00794EBD">
      <w:pPr>
        <w:numPr>
          <w:ilvl w:val="0"/>
          <w:numId w:val="1"/>
        </w:numPr>
      </w:pPr>
      <w:r>
        <w:t>Berdea</w:t>
      </w:r>
    </w:p>
    <w:p w14:paraId="387ADE9C" w14:textId="77777777" w:rsidR="00717673" w:rsidRDefault="00794EBD">
      <w:pPr>
        <w:numPr>
          <w:ilvl w:val="0"/>
          <w:numId w:val="1"/>
        </w:numPr>
      </w:pPr>
      <w:r>
        <w:t>Urdina</w:t>
      </w:r>
    </w:p>
    <w:p w14:paraId="5CBAC6A9" w14:textId="77777777" w:rsidR="00717673" w:rsidRDefault="00794EBD">
      <w:pPr>
        <w:numPr>
          <w:ilvl w:val="0"/>
          <w:numId w:val="1"/>
        </w:numPr>
      </w:pPr>
      <w:r>
        <w:t>Ausazko kolorea</w:t>
      </w:r>
    </w:p>
    <w:p w14:paraId="04641FE2" w14:textId="77777777" w:rsidR="00717673" w:rsidRDefault="00717673"/>
    <w:p w14:paraId="1027D674" w14:textId="77777777" w:rsidR="00717673" w:rsidRDefault="00717673"/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17673" w14:paraId="18599560" w14:textId="77777777">
        <w:tc>
          <w:tcPr>
            <w:tcW w:w="9029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AE034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#include &lt;Arduino.h&gt;</w:t>
            </w:r>
          </w:p>
          <w:p w14:paraId="30581058" w14:textId="77777777" w:rsidR="00717673" w:rsidRDefault="007176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3D77D78F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int pinGorria=11;</w:t>
            </w:r>
          </w:p>
          <w:p w14:paraId="39956FC0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int pinBerdea=9;</w:t>
            </w:r>
          </w:p>
          <w:p w14:paraId="34ECFAAF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int pinUrdina=10;</w:t>
            </w:r>
          </w:p>
          <w:p w14:paraId="0259CE90" w14:textId="77777777" w:rsidR="00717673" w:rsidRDefault="007176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4A562CA0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int balGorria;</w:t>
            </w:r>
          </w:p>
          <w:p w14:paraId="66FAC673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int balBerdea;</w:t>
            </w:r>
          </w:p>
          <w:p w14:paraId="3D9C0FD5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int balUrdina;</w:t>
            </w:r>
          </w:p>
          <w:p w14:paraId="271820FE" w14:textId="77777777" w:rsidR="00717673" w:rsidRDefault="007176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63B6761B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void setup() </w:t>
            </w:r>
          </w:p>
          <w:p w14:paraId="69DDCEBC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{</w:t>
            </w:r>
          </w:p>
          <w:p w14:paraId="7D50F5D5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pinMode(pinGorria, OUTPUT);</w:t>
            </w:r>
          </w:p>
          <w:p w14:paraId="25F3F008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pinMode(pinBerdea, OUTPUT);</w:t>
            </w:r>
          </w:p>
          <w:p w14:paraId="1A4C1BEE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pinMode(pinUrdina, OUTPUT);</w:t>
            </w:r>
          </w:p>
          <w:p w14:paraId="74D835B3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}</w:t>
            </w:r>
          </w:p>
          <w:p w14:paraId="259115BB" w14:textId="77777777" w:rsidR="00717673" w:rsidRDefault="007176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49FB6A98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void loop() </w:t>
            </w:r>
          </w:p>
          <w:p w14:paraId="4D3523E2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{</w:t>
            </w:r>
          </w:p>
          <w:p w14:paraId="0AAE66B4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//LED gorria</w:t>
            </w:r>
          </w:p>
          <w:p w14:paraId="5FA6B372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digitalWrite(pinGorria, 255);</w:t>
            </w:r>
          </w:p>
          <w:p w14:paraId="193F1520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digitalWrite(pinBerdea, 0);</w:t>
            </w:r>
          </w:p>
          <w:p w14:paraId="241A3801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digitalWrite(pinUrdina, 0);</w:t>
            </w:r>
          </w:p>
          <w:p w14:paraId="1CE34DDD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delay(1000);</w:t>
            </w:r>
          </w:p>
          <w:p w14:paraId="572EE669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//LED berdea</w:t>
            </w:r>
          </w:p>
          <w:p w14:paraId="3D4A1CCA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digitalWrite(pinGorria, 0);</w:t>
            </w:r>
          </w:p>
          <w:p w14:paraId="5F3F58A2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digitalWrite(pinBerdea, 255);</w:t>
            </w:r>
          </w:p>
          <w:p w14:paraId="1C38243B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digitalWrite(pinUrdina, 0);</w:t>
            </w:r>
          </w:p>
          <w:p w14:paraId="30D2BC0F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delay(1000);</w:t>
            </w:r>
          </w:p>
          <w:p w14:paraId="1F855003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//LED urdina</w:t>
            </w:r>
          </w:p>
          <w:p w14:paraId="585B3E48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digitalWrite(pinGorria, 0);</w:t>
            </w:r>
          </w:p>
          <w:p w14:paraId="3F713D07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digitalWrite(pinBerdea, 0);</w:t>
            </w:r>
          </w:p>
          <w:p w14:paraId="763F0C75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digitalWrite(pinUrdina,</w:t>
            </w:r>
            <w:r>
              <w:t xml:space="preserve"> 255);</w:t>
            </w:r>
          </w:p>
          <w:p w14:paraId="6BCDD951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lastRenderedPageBreak/>
              <w:t xml:space="preserve"> delay(1000);</w:t>
            </w:r>
          </w:p>
          <w:p w14:paraId="5316D928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</w:t>
            </w:r>
          </w:p>
          <w:p w14:paraId="2E95C08E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balGorria=random(0,255);</w:t>
            </w:r>
          </w:p>
          <w:p w14:paraId="4208C614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balBerdea=random(0,255);</w:t>
            </w:r>
          </w:p>
          <w:p w14:paraId="65A3B379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balUrdina=random(0,255);</w:t>
            </w:r>
          </w:p>
          <w:p w14:paraId="54290A5D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digitalWrite(pinGorria, balGorria);</w:t>
            </w:r>
          </w:p>
          <w:p w14:paraId="457F70B8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digitalWrite(pinBerdea, balBerdea);</w:t>
            </w:r>
          </w:p>
          <w:p w14:paraId="45142201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digitalWrite(pinUrdina, balUrdina);</w:t>
            </w:r>
          </w:p>
          <w:p w14:paraId="30694E11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delay(1000); </w:t>
            </w:r>
          </w:p>
          <w:p w14:paraId="52E4A383" w14:textId="77777777" w:rsidR="00717673" w:rsidRDefault="0079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}</w:t>
            </w:r>
          </w:p>
          <w:p w14:paraId="2861C16B" w14:textId="77777777" w:rsidR="00717673" w:rsidRDefault="007176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4945DDC4" w14:textId="77777777" w:rsidR="00717673" w:rsidRDefault="007176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14:paraId="3FC4504D" w14:textId="77777777" w:rsidR="00717673" w:rsidRDefault="00717673"/>
    <w:sectPr w:rsidR="007176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D9ADB" w14:textId="77777777" w:rsidR="00794EBD" w:rsidRDefault="00794EBD">
      <w:pPr>
        <w:spacing w:line="240" w:lineRule="auto"/>
      </w:pPr>
      <w:r>
        <w:separator/>
      </w:r>
    </w:p>
  </w:endnote>
  <w:endnote w:type="continuationSeparator" w:id="0">
    <w:p w14:paraId="2C744C14" w14:textId="77777777" w:rsidR="00794EBD" w:rsidRDefault="00794E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7E5E5" w14:textId="77777777" w:rsidR="003D4B38" w:rsidRDefault="003D4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E176E" w14:textId="77777777" w:rsidR="003D4B38" w:rsidRDefault="003D4B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F67E93" w14:textId="77777777" w:rsidR="003D4B38" w:rsidRDefault="003D4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1D766C" w14:textId="77777777" w:rsidR="00794EBD" w:rsidRDefault="00794EBD">
      <w:pPr>
        <w:spacing w:line="240" w:lineRule="auto"/>
      </w:pPr>
      <w:r>
        <w:separator/>
      </w:r>
    </w:p>
  </w:footnote>
  <w:footnote w:type="continuationSeparator" w:id="0">
    <w:p w14:paraId="7367B0A9" w14:textId="77777777" w:rsidR="00794EBD" w:rsidRDefault="00794E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20C78" w14:textId="77777777" w:rsidR="003D4B38" w:rsidRDefault="003D4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2899"/>
      <w:gridCol w:w="3784"/>
      <w:gridCol w:w="2340"/>
      <w:gridCol w:w="6"/>
    </w:tblGrid>
    <w:tr w:rsidR="003D4B38" w:rsidRPr="005B2B7F" w14:paraId="25531A98" w14:textId="77777777" w:rsidTr="006341BD">
      <w:trPr>
        <w:gridAfter w:val="1"/>
        <w:wAfter w:w="11" w:type="dxa"/>
        <w:trHeight w:val="751"/>
      </w:trPr>
      <w:tc>
        <w:tcPr>
          <w:tcW w:w="0" w:type="auto"/>
          <w:gridSpan w:val="2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4C279253" w14:textId="77777777" w:rsidR="003D4B38" w:rsidRPr="005B2B7F" w:rsidRDefault="003D4B38" w:rsidP="003D4B38">
          <w:pPr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>
            <w:rPr>
              <w:rFonts w:ascii="Calibri" w:hAnsi="Calibri" w:cs="Calibri"/>
              <w:i/>
              <w:iCs/>
              <w:color w:val="000000"/>
            </w:rPr>
            <w:t xml:space="preserve">Praktika multzo hau Ainhoa Merino diseinatu du </w:t>
          </w:r>
          <w:hyperlink r:id="rId1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LabsLand  Oinarrizko Arduino – Kodearen Bertsioa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 xml:space="preserve"> laborategirako erabiltzeko. Laborategi eta jarduera gehiago aurki ditzakezu: </w:t>
          </w:r>
          <w:hyperlink r:id="rId2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https://labsland.com/eu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>.</w:t>
          </w:r>
        </w:p>
      </w:tc>
      <w:tc>
        <w:tcPr>
          <w:tcW w:w="0" w:type="auto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25255C4F" w14:textId="77777777" w:rsidR="003D4B38" w:rsidRPr="005B2B7F" w:rsidRDefault="003D4B38" w:rsidP="003D4B38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 w:rsidRPr="005B2B7F">
            <w:rPr>
              <w:rFonts w:eastAsia="Times New Roman"/>
              <w:noProof/>
              <w:color w:val="1155CC"/>
              <w:bdr w:val="none" w:sz="0" w:space="0" w:color="auto" w:frame="1"/>
              <w:lang w:val="en-ES"/>
            </w:rPr>
            <w:drawing>
              <wp:inline distT="0" distB="0" distL="0" distR="0" wp14:anchorId="2732C3E9" wp14:editId="61929291">
                <wp:extent cx="1355725" cy="359410"/>
                <wp:effectExtent l="0" t="0" r="3175" b="0"/>
                <wp:docPr id="3" name="Picture 3">
                  <a:hlinkClick xmlns:a="http://schemas.openxmlformats.org/drawingml/2006/main" r:id="rId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572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D4B38" w14:paraId="44729DBC" w14:textId="77777777" w:rsidTr="006341BD">
      <w:tblPrEx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Ex>
      <w:trPr>
        <w:trHeight w:val="1320"/>
      </w:trPr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002FEF2C" w14:textId="77777777" w:rsidR="003D4B38" w:rsidRDefault="003D4B38" w:rsidP="003D4B38">
          <w:pPr>
            <w:rPr>
              <w:rFonts w:ascii="Verdana" w:eastAsia="Verdana" w:hAnsi="Verdana" w:cs="Verdana"/>
              <w:b/>
            </w:rPr>
          </w:pPr>
        </w:p>
        <w:p w14:paraId="49F71611" w14:textId="77777777" w:rsidR="003D4B38" w:rsidRDefault="003D4B38" w:rsidP="003D4B38">
          <w:pPr>
            <w:jc w:val="center"/>
            <w:rPr>
              <w:rFonts w:ascii="Verdana" w:eastAsia="Verdana" w:hAnsi="Verdana" w:cs="Verdana"/>
            </w:rPr>
          </w:pPr>
          <w:r>
            <w:rPr>
              <w:noProof/>
            </w:rPr>
            <w:drawing>
              <wp:inline distT="114300" distB="114300" distL="114300" distR="114300" wp14:anchorId="4F0DA51C" wp14:editId="5983F43E">
                <wp:extent cx="1008994" cy="460353"/>
                <wp:effectExtent l="0" t="0" r="0" b="0"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9971" cy="469924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7167507" w14:textId="77777777" w:rsidR="003D4B38" w:rsidRDefault="003D4B38" w:rsidP="003D4B38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</w:p>
        <w:p w14:paraId="23945028" w14:textId="77777777" w:rsidR="003D4B38" w:rsidRPr="005B2B7F" w:rsidRDefault="003D4B38" w:rsidP="003D4B38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TEKNOLOGIA</w:t>
          </w:r>
        </w:p>
        <w:p w14:paraId="0BD3D45E" w14:textId="77777777" w:rsidR="003D4B38" w:rsidRDefault="003D4B38" w:rsidP="003D4B38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Email:</w:t>
          </w:r>
        </w:p>
        <w:p w14:paraId="5886D8B6" w14:textId="77777777" w:rsidR="003D4B38" w:rsidRDefault="003D4B38" w:rsidP="003D4B38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yolanda.garcia@badaiabhi.net</w:t>
          </w:r>
        </w:p>
        <w:p w14:paraId="4834B1A8" w14:textId="77777777" w:rsidR="003D4B38" w:rsidRDefault="003D4B38" w:rsidP="003D4B38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ainhoa.merino@badaiabhi.net</w:t>
          </w:r>
        </w:p>
      </w:tc>
      <w:tc>
        <w:tcPr>
          <w:tcW w:w="29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8905752" w14:textId="77777777" w:rsidR="003D4B38" w:rsidRDefault="003D4B38" w:rsidP="003D4B38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hidden="0" allowOverlap="1" wp14:anchorId="363DDCE5" wp14:editId="7E500605">
                <wp:simplePos x="0" y="0"/>
                <wp:positionH relativeFrom="column">
                  <wp:posOffset>528889</wp:posOffset>
                </wp:positionH>
                <wp:positionV relativeFrom="paragraph">
                  <wp:posOffset>57150</wp:posOffset>
                </wp:positionV>
                <wp:extent cx="769938" cy="452438"/>
                <wp:effectExtent l="0" t="0" r="0" b="0"/>
                <wp:wrapTopAndBottom distT="0" distB="0"/>
                <wp:docPr id="2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9938" cy="452438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r>
            <w:rPr>
              <w:rFonts w:ascii="Liberation Serif" w:eastAsia="Liberation Serif" w:hAnsi="Liberation Serif" w:cs="Liberation Serif"/>
              <w:b/>
            </w:rPr>
            <w:t>Zientzia mintegia</w:t>
          </w:r>
          <w:r>
            <w:rPr>
              <w:rFonts w:ascii="Liberation Serif" w:eastAsia="Liberation Serif" w:hAnsi="Liberation Serif" w:cs="Liberation Serif"/>
            </w:rPr>
            <w:t xml:space="preserve"> </w:t>
          </w:r>
        </w:p>
      </w:tc>
    </w:tr>
    <w:tr w:rsidR="003D4B38" w14:paraId="0B8923E5" w14:textId="77777777" w:rsidTr="006341BD">
      <w:tblPrEx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Ex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7C1A10EE" w14:textId="77777777" w:rsidR="003D4B38" w:rsidRDefault="003D4B38" w:rsidP="003D4B38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Verdana" w:eastAsia="Verdana" w:hAnsi="Verdana" w:cs="Verdana"/>
              <w:b/>
            </w:rPr>
            <w:t>DBHko 4.maila</w:t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0F088049" w14:textId="77777777" w:rsidR="003D4B38" w:rsidRDefault="003D4B38" w:rsidP="003D4B38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ARDUINO PRAKTIKAK</w:t>
          </w:r>
        </w:p>
      </w:tc>
      <w:tc>
        <w:tcPr>
          <w:tcW w:w="29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42E33E1" w14:textId="77777777" w:rsidR="003D4B38" w:rsidRDefault="003D4B38" w:rsidP="003D4B38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Liberation Serif" w:eastAsia="Liberation Serif" w:hAnsi="Liberation Serif" w:cs="Liberation Serif"/>
              <w:b/>
            </w:rPr>
            <w:t>2019-2020</w:t>
          </w:r>
        </w:p>
      </w:tc>
    </w:tr>
  </w:tbl>
  <w:p w14:paraId="2CB78D17" w14:textId="77777777" w:rsidR="00717673" w:rsidRDefault="00717673">
    <w:pPr>
      <w:widowControl w:val="0"/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A8CE1" w14:textId="77777777" w:rsidR="003D4B38" w:rsidRDefault="003D4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413FC1"/>
    <w:multiLevelType w:val="multilevel"/>
    <w:tmpl w:val="01FA2E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673"/>
    <w:rsid w:val="003D4B38"/>
    <w:rsid w:val="00717673"/>
    <w:rsid w:val="0079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57F9D81"/>
  <w15:docId w15:val="{843815EF-98E4-C443-961A-70AF36D6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s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3D4B3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4B38"/>
  </w:style>
  <w:style w:type="paragraph" w:styleId="Footer">
    <w:name w:val="footer"/>
    <w:basedOn w:val="Normal"/>
    <w:link w:val="FooterChar"/>
    <w:uiPriority w:val="99"/>
    <w:unhideWhenUsed/>
    <w:rsid w:val="003D4B3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B38"/>
  </w:style>
  <w:style w:type="character" w:styleId="Hyperlink">
    <w:name w:val="Hyperlink"/>
    <w:basedOn w:val="DefaultParagraphFont"/>
    <w:uiPriority w:val="99"/>
    <w:unhideWhenUsed/>
    <w:rsid w:val="003D4B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s://labsland.com/eu" TargetMode="External"/><Relationship Id="rId1" Type="http://schemas.openxmlformats.org/officeDocument/2006/relationships/hyperlink" Target="https://labsland.com/eu/labs/arduino-board" TargetMode="External"/><Relationship Id="rId5" Type="http://schemas.openxmlformats.org/officeDocument/2006/relationships/image" Target="media/image3.jp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2020-04-20T19:33:00Z</dcterms:created>
  <dcterms:modified xsi:type="dcterms:W3CDTF">2020-04-20T19:33:00Z</dcterms:modified>
</cp:coreProperties>
</file>